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70A6" w14:textId="57442BE1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800D21" wp14:editId="0935FA2E">
                <wp:simplePos x="0" y="0"/>
                <wp:positionH relativeFrom="column">
                  <wp:posOffset>5659120</wp:posOffset>
                </wp:positionH>
                <wp:positionV relativeFrom="paragraph">
                  <wp:posOffset>-264160</wp:posOffset>
                </wp:positionV>
                <wp:extent cx="1346200" cy="1092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F6EB2" w14:textId="44E95A05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2D848282" wp14:editId="41E68E2E">
                                  <wp:extent cx="1143000" cy="894080"/>
                                  <wp:effectExtent l="0" t="0" r="0" b="1270"/>
                                  <wp:docPr id="2" name="Picture 2" descr="http://nmss.edu.au/wp-content/uploads/2015/01/nmsslogo-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nmss.edu.au/wp-content/uploads/2015/01/nmsslogo-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0" cy="894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5.6pt;margin-top:-20.8pt;width:106pt;height: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" filled="f" stroked="f">
                <v:textbox>
                  <w:txbxContent>
                    <w:p w14:paraId="4F8F6EB2" w14:textId="44E95A05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2D848282" wp14:editId="41E68E2E">
                            <wp:extent cx="1143000" cy="894080"/>
                            <wp:effectExtent l="0" t="0" r="0" b="1270"/>
                            <wp:docPr id="2" name="Picture 2" descr="http://nmss.edu.au/wp-content/uploads/2015/01/nmsslogo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nmss.edu.au/wp-content/uploads/2015/01/nmsslogo-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0" cy="894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FFE33" wp14:editId="03FA7786">
                <wp:simplePos x="0" y="0"/>
                <wp:positionH relativeFrom="column">
                  <wp:posOffset>172085</wp:posOffset>
                </wp:positionH>
                <wp:positionV relativeFrom="paragraph">
                  <wp:posOffset>-238760</wp:posOffset>
                </wp:positionV>
                <wp:extent cx="1346200" cy="1092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6FCDC" w14:textId="528ED784" w:rsidR="003174F8" w:rsidRDefault="003174F8" w:rsidP="003174F8">
                            <w:r>
                              <w:rPr>
                                <w:noProof/>
                                <w:sz w:val="20"/>
                                <w:szCs w:val="20"/>
                                <w:lang w:eastAsia="en-AU"/>
                              </w:rPr>
                              <w:drawing>
                                <wp:inline distT="0" distB="0" distL="0" distR="0" wp14:anchorId="4137D659" wp14:editId="7175E2E8">
                                  <wp:extent cx="599440" cy="904240"/>
                                  <wp:effectExtent l="0" t="0" r="0" b="0"/>
                                  <wp:docPr id="1" name="Picture 1" descr="Image result for maths teachers association of the nt mta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maths teachers association of the nt mtan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3.55pt;margin-top:-18.8pt;width:106pt;height: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" filled="f" stroked="f">
                <v:textbox>
                  <w:txbxContent>
                    <w:p w14:paraId="1626FCDC" w14:textId="528ED784" w:rsidR="003174F8" w:rsidRDefault="003174F8" w:rsidP="003174F8">
                      <w:r>
                        <w:rPr>
                          <w:noProof/>
                          <w:sz w:val="20"/>
                          <w:szCs w:val="20"/>
                          <w:lang w:eastAsia="en-AU"/>
                        </w:rPr>
                        <w:drawing>
                          <wp:inline distT="0" distB="0" distL="0" distR="0" wp14:anchorId="4137D659" wp14:editId="7175E2E8">
                            <wp:extent cx="599440" cy="904240"/>
                            <wp:effectExtent l="0" t="0" r="0" b="0"/>
                            <wp:docPr id="1" name="Picture 1" descr="Image result for maths teachers association of the nt mta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maths teachers association of the nt mtan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Nationa</w:t>
      </w:r>
      <w:r w:rsidR="00A10872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l Mathematics Summer School</w:t>
      </w:r>
    </w:p>
    <w:p w14:paraId="4E207C5A" w14:textId="5EB586C3" w:rsidR="003174F8" w:rsidRPr="003174F8" w:rsidRDefault="003174F8" w:rsidP="003174F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3174F8">
        <w:rPr>
          <w:rFonts w:ascii="Book Antiqua" w:hAnsi="Book Antiqua" w:cs="Helvetica-Bold"/>
          <w:b/>
          <w:bCs/>
          <w:color w:val="F79646" w:themeColor="accent6"/>
          <w:sz w:val="36"/>
          <w:szCs w:val="36"/>
          <w14:textOutline w14:w="952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  <w:t>Student Self-Nomination Form</w:t>
      </w:r>
      <w:bookmarkStart w:id="0" w:name="_GoBack"/>
      <w:bookmarkEnd w:id="0"/>
    </w:p>
    <w:p w14:paraId="49C7EFE1" w14:textId="77777777" w:rsidR="003174F8" w:rsidRPr="00C97ADF" w:rsidRDefault="003174F8" w:rsidP="00D466C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Helvetica-Bold"/>
          <w:b/>
          <w:bCs/>
          <w:color w:val="000000" w:themeColor="text1"/>
          <w:sz w:val="24"/>
          <w:szCs w:val="24"/>
        </w:rPr>
      </w:pPr>
    </w:p>
    <w:p w14:paraId="1F6782D1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3F41405" w14:textId="2103C3AD" w:rsidR="00F7211E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Year 11 students from </w:t>
      </w:r>
      <w:r w:rsidR="00D466C2">
        <w:rPr>
          <w:rFonts w:ascii="Book Antiqua" w:hAnsi="Book Antiqua" w:cs="Times-Roman"/>
          <w:color w:val="000000"/>
          <w:sz w:val="24"/>
          <w:szCs w:val="24"/>
        </w:rPr>
        <w:t>the NT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should use this form if they wish to be c</w:t>
      </w:r>
      <w:r w:rsidR="00D466C2">
        <w:rPr>
          <w:rFonts w:ascii="Book Antiqua" w:hAnsi="Book Antiqua" w:cs="Times-Roman"/>
          <w:color w:val="000000"/>
          <w:sz w:val="24"/>
          <w:szCs w:val="24"/>
        </w:rPr>
        <w:t xml:space="preserve">onsidered for selection for the </w:t>
      </w:r>
      <w:r w:rsidR="00A10872">
        <w:rPr>
          <w:rFonts w:ascii="Book Antiqua" w:hAnsi="Book Antiqua" w:cs="Times-Roman"/>
          <w:b/>
          <w:color w:val="000000"/>
          <w:sz w:val="24"/>
          <w:szCs w:val="24"/>
        </w:rPr>
        <w:t>2019</w:t>
      </w:r>
      <w:r w:rsidRPr="003174F8">
        <w:rPr>
          <w:rFonts w:ascii="Book Antiqua" w:hAnsi="Book Antiqua" w:cs="Times-Roman"/>
          <w:b/>
          <w:color w:val="000000"/>
          <w:sz w:val="24"/>
          <w:szCs w:val="24"/>
        </w:rPr>
        <w:t xml:space="preserve"> National Mathematics Summer School</w:t>
      </w:r>
      <w:r w:rsidR="00C97ADF">
        <w:rPr>
          <w:rFonts w:ascii="Book Antiqua" w:hAnsi="Book Antiqua" w:cs="Times-Roman"/>
          <w:color w:val="000000"/>
          <w:sz w:val="24"/>
          <w:szCs w:val="24"/>
        </w:rPr>
        <w:t xml:space="preserve"> (</w:t>
      </w:r>
      <w:r w:rsidR="000A11CD" w:rsidRPr="000A11CD">
        <w:rPr>
          <w:rFonts w:ascii="Book Antiqua" w:hAnsi="Book Antiqua" w:cs="Times-Roman"/>
          <w:color w:val="000000"/>
          <w:sz w:val="24"/>
          <w:szCs w:val="24"/>
        </w:rPr>
        <w:t>6</w:t>
      </w:r>
      <w:r w:rsidR="003174F8" w:rsidRPr="000A11CD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3174F8" w:rsidRPr="000A11CD">
        <w:rPr>
          <w:rFonts w:ascii="Book Antiqua" w:hAnsi="Book Antiqua" w:cs="Times-Roman"/>
          <w:color w:val="000000"/>
          <w:sz w:val="24"/>
          <w:szCs w:val="24"/>
        </w:rPr>
        <w:t xml:space="preserve"> – </w:t>
      </w:r>
      <w:r w:rsidR="000A11CD" w:rsidRPr="000A11CD">
        <w:rPr>
          <w:rFonts w:ascii="Book Antiqua" w:hAnsi="Book Antiqua" w:cs="Times-Roman"/>
          <w:color w:val="000000"/>
          <w:sz w:val="24"/>
          <w:szCs w:val="24"/>
        </w:rPr>
        <w:t>19</w:t>
      </w:r>
      <w:r w:rsidR="003174F8" w:rsidRPr="000A11CD">
        <w:rPr>
          <w:rFonts w:ascii="Book Antiqua" w:hAnsi="Book Antiqua" w:cs="Times-Roman"/>
          <w:color w:val="000000"/>
          <w:sz w:val="24"/>
          <w:szCs w:val="24"/>
          <w:vertAlign w:val="superscript"/>
        </w:rPr>
        <w:t>th</w:t>
      </w:r>
      <w:r w:rsidR="003174F8" w:rsidRPr="000A11CD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97ADF" w:rsidRPr="000A11CD">
        <w:rPr>
          <w:rFonts w:ascii="Book Antiqua" w:hAnsi="Book Antiqua" w:cs="Times-Roman"/>
          <w:color w:val="000000"/>
          <w:sz w:val="24"/>
          <w:szCs w:val="24"/>
        </w:rPr>
        <w:t>January 201</w:t>
      </w:r>
      <w:r w:rsidR="000A11CD" w:rsidRPr="000A11CD">
        <w:rPr>
          <w:rFonts w:ascii="Book Antiqua" w:hAnsi="Book Antiqua" w:cs="Times-Roman"/>
          <w:color w:val="000000"/>
          <w:sz w:val="24"/>
          <w:szCs w:val="24"/>
        </w:rPr>
        <w:t>9</w:t>
      </w:r>
      <w:r w:rsidR="00C97ADF">
        <w:rPr>
          <w:rFonts w:ascii="Book Antiqua" w:hAnsi="Book Antiqua" w:cs="Times-Roman"/>
          <w:color w:val="000000"/>
          <w:sz w:val="24"/>
          <w:szCs w:val="24"/>
        </w:rPr>
        <w:t>)</w:t>
      </w:r>
      <w:r w:rsidR="001A0B70">
        <w:rPr>
          <w:rFonts w:ascii="Book Antiqua" w:hAnsi="Book Antiqua" w:cs="Times-Roman"/>
          <w:color w:val="000000"/>
          <w:sz w:val="24"/>
          <w:szCs w:val="24"/>
        </w:rPr>
        <w:t>.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</w:t>
      </w:r>
    </w:p>
    <w:p w14:paraId="61124578" w14:textId="65B0C3BA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It is a good idea to talk to your teacher first.</w:t>
      </w:r>
    </w:p>
    <w:p w14:paraId="14FFF99E" w14:textId="77777777" w:rsid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809"/>
        <w:gridCol w:w="2552"/>
        <w:gridCol w:w="6321"/>
      </w:tblGrid>
      <w:tr w:rsidR="00E75D99" w14:paraId="1900A7AE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7E0E4" w14:textId="77777777" w:rsidR="00E75D99" w:rsidRPr="00D466C2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1E1B510A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475E0A0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D76C8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Name</w:t>
            </w:r>
          </w:p>
        </w:tc>
        <w:tc>
          <w:tcPr>
            <w:tcW w:w="8873" w:type="dxa"/>
            <w:gridSpan w:val="2"/>
            <w:tcBorders>
              <w:left w:val="single" w:sz="4" w:space="0" w:color="auto"/>
            </w:tcBorders>
          </w:tcPr>
          <w:p w14:paraId="7032B5D0" w14:textId="77777777" w:rsidR="00E75D99" w:rsidRDefault="00E75D99" w:rsidP="00E75D99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1AFBA47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741E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School Year and Mathematics course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77E8045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51157B29" w14:textId="77777777" w:rsidTr="00E75D99"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E17D37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Your Mathematics teacher’s name</w:t>
            </w:r>
          </w:p>
        </w:tc>
        <w:tc>
          <w:tcPr>
            <w:tcW w:w="6321" w:type="dxa"/>
            <w:tcBorders>
              <w:left w:val="single" w:sz="4" w:space="0" w:color="auto"/>
            </w:tcBorders>
          </w:tcPr>
          <w:p w14:paraId="5F8D76D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022B84C" w14:textId="77777777" w:rsidR="00D466C2" w:rsidRPr="00D466C2" w:rsidRDefault="00D466C2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0F0524BD" w14:textId="77777777" w:rsidR="00E75D99" w:rsidRPr="00ED6541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>
        <w:rPr>
          <w:rFonts w:ascii="Book Antiqua" w:hAnsi="Book Antiqua" w:cs="Times-Bold"/>
          <w:b/>
          <w:bCs/>
          <w:color w:val="000000"/>
          <w:sz w:val="24"/>
          <w:szCs w:val="24"/>
        </w:rPr>
        <w:t>Your D</w:t>
      </w:r>
      <w:r w:rsidR="00ED6541">
        <w:rPr>
          <w:rFonts w:ascii="Book Antiqua" w:hAnsi="Book Antiqua" w:cs="Times-Bold"/>
          <w:b/>
          <w:bCs/>
          <w:color w:val="000000"/>
          <w:sz w:val="24"/>
          <w:szCs w:val="24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276"/>
        <w:gridCol w:w="2210"/>
      </w:tblGrid>
      <w:tr w:rsidR="00E75D99" w14:paraId="4CA16836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F141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8873" w:type="dxa"/>
            <w:gridSpan w:val="3"/>
            <w:tcBorders>
              <w:left w:val="single" w:sz="4" w:space="0" w:color="auto"/>
            </w:tcBorders>
          </w:tcPr>
          <w:p w14:paraId="0191ACDE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6EFA1745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7B5DC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Subu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rb/town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7978A0D8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3BF7C33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Postcode</w:t>
            </w:r>
          </w:p>
        </w:tc>
        <w:tc>
          <w:tcPr>
            <w:tcW w:w="2210" w:type="dxa"/>
          </w:tcPr>
          <w:p w14:paraId="040C8294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  <w:tr w:rsidR="00E75D99" w14:paraId="0F2D2B91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B920E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52FECA6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878F0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Phone</w:t>
            </w:r>
          </w:p>
        </w:tc>
        <w:tc>
          <w:tcPr>
            <w:tcW w:w="2210" w:type="dxa"/>
          </w:tcPr>
          <w:p w14:paraId="413451A6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2ED207B" w14:textId="77777777" w:rsidR="00E75D99" w:rsidRP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5387"/>
        <w:gridCol w:w="1276"/>
        <w:gridCol w:w="2210"/>
      </w:tblGrid>
      <w:tr w:rsidR="00E75D99" w14:paraId="75519DDC" w14:textId="77777777" w:rsidTr="00E75D99"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40179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5387" w:type="dxa"/>
            <w:tcBorders>
              <w:left w:val="single" w:sz="4" w:space="0" w:color="auto"/>
            </w:tcBorders>
          </w:tcPr>
          <w:p w14:paraId="2AB9634A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522C9C1" w14:textId="77777777" w:rsidR="00E75D99" w:rsidRDefault="00E75D99" w:rsidP="00B85B71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Gender</w:t>
            </w:r>
          </w:p>
        </w:tc>
        <w:tc>
          <w:tcPr>
            <w:tcW w:w="2210" w:type="dxa"/>
          </w:tcPr>
          <w:p w14:paraId="42A2A99C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721F91B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4D5E6822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Italic"/>
          <w:i/>
          <w:iCs/>
          <w:color w:val="000000"/>
          <w:sz w:val="24"/>
          <w:szCs w:val="24"/>
        </w:rPr>
      </w:pP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Answer the questions below to support your application to </w:t>
      </w:r>
      <w:r w:rsidR="00E75D99">
        <w:rPr>
          <w:rFonts w:ascii="Book Antiqua" w:hAnsi="Book Antiqua" w:cs="Times-Italic"/>
          <w:i/>
          <w:iCs/>
          <w:color w:val="000000"/>
          <w:sz w:val="24"/>
          <w:szCs w:val="24"/>
        </w:rPr>
        <w:t xml:space="preserve">attend the National Mathematics </w:t>
      </w:r>
      <w:r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Summer School. You may attach additional information if you wish.</w:t>
      </w:r>
    </w:p>
    <w:p w14:paraId="39CDCCB3" w14:textId="77777777" w:rsidR="00E75D99" w:rsidRDefault="00E75D99" w:rsidP="00E75D99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2732BB88" w14:textId="77777777" w:rsidR="00DE2800" w:rsidRPr="00D466C2" w:rsidRDefault="00B85B7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participated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competitions during the last 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5329"/>
      </w:tblGrid>
      <w:tr w:rsidR="00E75D99" w14:paraId="4E85DE42" w14:textId="77777777" w:rsidTr="00E75D99">
        <w:tc>
          <w:tcPr>
            <w:tcW w:w="1526" w:type="dxa"/>
          </w:tcPr>
          <w:p w14:paraId="6051155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21AC88A5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Competition</w:t>
            </w:r>
          </w:p>
        </w:tc>
        <w:tc>
          <w:tcPr>
            <w:tcW w:w="5329" w:type="dxa"/>
          </w:tcPr>
          <w:p w14:paraId="7302D3D7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Result/Achievement</w:t>
            </w:r>
          </w:p>
        </w:tc>
      </w:tr>
      <w:tr w:rsidR="00E75D99" w14:paraId="3858FBD8" w14:textId="77777777" w:rsidTr="00ED6541">
        <w:trPr>
          <w:trHeight w:val="1701"/>
        </w:trPr>
        <w:tc>
          <w:tcPr>
            <w:tcW w:w="1526" w:type="dxa"/>
          </w:tcPr>
          <w:p w14:paraId="00AC6D43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1E84A4D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77775731" w14:textId="77777777" w:rsidR="00E75D99" w:rsidRDefault="00E75D99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48C26FD9" w14:textId="77777777" w:rsidR="00E75D99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649C4A0" w14:textId="77777777" w:rsidR="00DE2800" w:rsidRDefault="001A0B7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>Have you been involved in any M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athematics enrichment or talented s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tudent programs during the last 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three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5329"/>
      </w:tblGrid>
      <w:tr w:rsidR="00E75D99" w14:paraId="016F688E" w14:textId="77777777" w:rsidTr="00E75D99">
        <w:tc>
          <w:tcPr>
            <w:tcW w:w="1526" w:type="dxa"/>
          </w:tcPr>
          <w:p w14:paraId="37092470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3827" w:type="dxa"/>
          </w:tcPr>
          <w:p w14:paraId="74C7AF41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Program</w:t>
            </w:r>
          </w:p>
        </w:tc>
        <w:tc>
          <w:tcPr>
            <w:tcW w:w="5329" w:type="dxa"/>
          </w:tcPr>
          <w:p w14:paraId="2B9B5743" w14:textId="77777777" w:rsidR="00E75D99" w:rsidRPr="00E75D99" w:rsidRDefault="00E75D99" w:rsidP="00E75D99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</w:pPr>
            <w:r w:rsidRPr="00E75D99">
              <w:rPr>
                <w:rFonts w:ascii="Book Antiqua" w:hAnsi="Book Antiqua" w:cs="Times-Roman"/>
                <w:b/>
                <w:color w:val="000000"/>
                <w:sz w:val="24"/>
                <w:szCs w:val="24"/>
              </w:rPr>
              <w:t>Achievement</w:t>
            </w:r>
          </w:p>
        </w:tc>
      </w:tr>
      <w:tr w:rsidR="00E75D99" w14:paraId="2541D001" w14:textId="77777777" w:rsidTr="00ED6541">
        <w:trPr>
          <w:trHeight w:val="1701"/>
        </w:trPr>
        <w:tc>
          <w:tcPr>
            <w:tcW w:w="1526" w:type="dxa"/>
          </w:tcPr>
          <w:p w14:paraId="2A0AC071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9857302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5329" w:type="dxa"/>
          </w:tcPr>
          <w:p w14:paraId="0F9A15C5" w14:textId="77777777" w:rsidR="00E75D99" w:rsidRDefault="00E75D99" w:rsidP="007A314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68D57AFF" w14:textId="77777777" w:rsidR="00E75D99" w:rsidRPr="00D466C2" w:rsidRDefault="00E75D99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0DC7129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List any articles, books, websites, blogs, films/vide</w:t>
      </w:r>
      <w:r w:rsidR="00B85B71">
        <w:rPr>
          <w:rFonts w:ascii="Book Antiqua" w:hAnsi="Book Antiqua" w:cs="Times-Roman"/>
          <w:color w:val="000000"/>
          <w:sz w:val="24"/>
          <w:szCs w:val="24"/>
        </w:rPr>
        <w:t>os on M</w:t>
      </w:r>
      <w:r w:rsidR="00E75D99">
        <w:rPr>
          <w:rFonts w:ascii="Book Antiqua" w:hAnsi="Book Antiqua" w:cs="Times-Roman"/>
          <w:color w:val="000000"/>
          <w:sz w:val="24"/>
          <w:szCs w:val="24"/>
        </w:rPr>
        <w:t xml:space="preserve">athematics that you have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read/visited/seen recently, or any onl</w:t>
      </w:r>
      <w:r w:rsidR="00ED6541">
        <w:rPr>
          <w:rFonts w:ascii="Book Antiqua" w:hAnsi="Book Antiqua" w:cs="Times-Roman"/>
          <w:color w:val="000000"/>
          <w:sz w:val="24"/>
          <w:szCs w:val="24"/>
        </w:rPr>
        <w:t>ine forums/discussion groups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 xml:space="preserve"> that you have taken part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6541" w14:paraId="6081033B" w14:textId="77777777" w:rsidTr="00ED6541">
        <w:trPr>
          <w:trHeight w:val="1701"/>
        </w:trPr>
        <w:tc>
          <w:tcPr>
            <w:tcW w:w="10682" w:type="dxa"/>
          </w:tcPr>
          <w:p w14:paraId="03EE1AA6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5DFB9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6F44AE9F" w14:textId="3503AF7D" w:rsidR="00ED6541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lastRenderedPageBreak/>
        <w:t>Information about the National Mathematic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s Summer School is available at </w:t>
      </w:r>
      <w:hyperlink r:id="rId10" w:history="1">
        <w:r w:rsidR="003174F8" w:rsidRPr="003174F8">
          <w:rPr>
            <w:rStyle w:val="Hyperlink"/>
            <w:rFonts w:ascii="Book Antiqua" w:hAnsi="Book Antiqua"/>
            <w:sz w:val="24"/>
            <w:szCs w:val="24"/>
          </w:rPr>
          <w:t>http://nmss.edu.au/</w:t>
        </w:r>
      </w:hyperlink>
      <w:r w:rsidR="003174F8">
        <w:t xml:space="preserve"> </w:t>
      </w:r>
    </w:p>
    <w:p w14:paraId="38EBF19D" w14:textId="77777777" w:rsidR="00DE2800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ED6541">
        <w:rPr>
          <w:rFonts w:ascii="Book Antiqua" w:hAnsi="Book Antiqua" w:cs="Times-Roman"/>
          <w:noProof/>
          <w:color w:val="000000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15C4" wp14:editId="6D4BD34C">
                <wp:simplePos x="0" y="0"/>
                <wp:positionH relativeFrom="column">
                  <wp:posOffset>6342116</wp:posOffset>
                </wp:positionH>
                <wp:positionV relativeFrom="paragraph">
                  <wp:posOffset>24130</wp:posOffset>
                </wp:positionV>
                <wp:extent cx="359410" cy="359410"/>
                <wp:effectExtent l="0" t="0" r="21590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ln w="1270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2638A" w14:textId="77777777" w:rsidR="00ED6541" w:rsidRDefault="00ED65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232C15C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99.4pt;margin-top:1.9pt;width:28.3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" fillcolor="white [3201]" strokecolor="black [3200]" strokeweight="1pt">
                <v:textbox>
                  <w:txbxContent>
                    <w:p w14:paraId="3CE2638A" w14:textId="77777777" w:rsidR="00ED6541" w:rsidRDefault="00ED6541"/>
                  </w:txbxContent>
                </v:textbox>
              </v:shape>
            </w:pict>
          </mc:Fallback>
        </mc:AlternateConten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Tick the box at right to indicate that you have visited this website and</w:t>
      </w:r>
      <w:r w:rsidRPr="00ED6541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have gained some</w:t>
      </w:r>
    </w:p>
    <w:p w14:paraId="4EA0E495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understanding about the National Mathematics Summer School.</w:t>
      </w:r>
    </w:p>
    <w:p w14:paraId="0D6E0C16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Outline why you would like to attend the National Mathema</w:t>
      </w:r>
      <w:r w:rsidR="00ED6541">
        <w:rPr>
          <w:rFonts w:ascii="Book Antiqua" w:hAnsi="Book Antiqua" w:cs="Times-Roman"/>
          <w:color w:val="000000"/>
          <w:sz w:val="24"/>
          <w:szCs w:val="24"/>
        </w:rPr>
        <w:t xml:space="preserve">tics Summer School, and how you </w:t>
      </w:r>
      <w:r w:rsidRPr="00D466C2">
        <w:rPr>
          <w:rFonts w:ascii="Book Antiqua" w:hAnsi="Book Antiqua" w:cs="Times-Roman"/>
          <w:color w:val="000000"/>
          <w:sz w:val="24"/>
          <w:szCs w:val="24"/>
        </w:rPr>
        <w:t>think you would benefit from 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ED6541" w14:paraId="0FD207D6" w14:textId="77777777" w:rsidTr="003174F8">
        <w:trPr>
          <w:trHeight w:val="4738"/>
        </w:trPr>
        <w:tc>
          <w:tcPr>
            <w:tcW w:w="10682" w:type="dxa"/>
          </w:tcPr>
          <w:p w14:paraId="51D2674E" w14:textId="77777777" w:rsidR="00ED6541" w:rsidRDefault="00ED6541" w:rsidP="00DE2800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078350D2" w14:textId="77777777" w:rsidR="00ED6541" w:rsidRPr="00D466C2" w:rsidRDefault="00ED6541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53C044FB" w14:textId="77777777" w:rsidR="00DE2800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  <w:r w:rsidRPr="00D466C2">
        <w:rPr>
          <w:rFonts w:ascii="Book Antiqua" w:hAnsi="Book Antiqua" w:cs="Times-Bold"/>
          <w:b/>
          <w:bCs/>
          <w:color w:val="000000"/>
          <w:sz w:val="24"/>
          <w:szCs w:val="24"/>
        </w:rPr>
        <w:t>Declaration</w:t>
      </w:r>
    </w:p>
    <w:p w14:paraId="12232FF9" w14:textId="77777777" w:rsidR="00C97ADF" w:rsidRPr="00D466C2" w:rsidRDefault="00C97ADF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Bold"/>
          <w:b/>
          <w:bCs/>
          <w:color w:val="000000"/>
          <w:sz w:val="24"/>
          <w:szCs w:val="24"/>
        </w:rPr>
      </w:pPr>
    </w:p>
    <w:p w14:paraId="6AF40E50" w14:textId="77777777" w:rsidR="00DE2800" w:rsidRPr="00D466C2" w:rsidRDefault="00DE2800" w:rsidP="00DE2800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 w:rsidRPr="00D466C2">
        <w:rPr>
          <w:rFonts w:ascii="Book Antiqua" w:hAnsi="Book Antiqua" w:cs="Times-Roman"/>
          <w:color w:val="000000"/>
          <w:sz w:val="24"/>
          <w:szCs w:val="24"/>
        </w:rPr>
        <w:t>I, __________________________________ of ____________________________ understand that:</w:t>
      </w:r>
    </w:p>
    <w:p w14:paraId="2FD60F5F" w14:textId="77777777" w:rsidR="00DE2800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name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 xml:space="preserve">) </w:t>
      </w:r>
      <w:r>
        <w:rPr>
          <w:rFonts w:ascii="Book Antiqua" w:hAnsi="Book Antiqua" w:cs="Times-Roman"/>
          <w:color w:val="000000"/>
          <w:sz w:val="24"/>
          <w:szCs w:val="24"/>
        </w:rPr>
        <w:tab/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(</w:t>
      </w:r>
      <w:r w:rsidR="00DE2800" w:rsidRPr="00D466C2">
        <w:rPr>
          <w:rFonts w:ascii="Book Antiqua" w:hAnsi="Book Antiqua" w:cs="Times-Italic"/>
          <w:i/>
          <w:iCs/>
          <w:color w:val="000000"/>
          <w:sz w:val="24"/>
          <w:szCs w:val="24"/>
        </w:rPr>
        <w:t>Your school</w:t>
      </w:r>
      <w:r w:rsidR="00DE2800" w:rsidRPr="00D466C2">
        <w:rPr>
          <w:rFonts w:ascii="Book Antiqua" w:hAnsi="Book Antiqua" w:cs="Times-Roman"/>
          <w:color w:val="000000"/>
          <w:sz w:val="24"/>
          <w:szCs w:val="24"/>
        </w:rPr>
        <w:t>)</w:t>
      </w:r>
    </w:p>
    <w:p w14:paraId="4218702D" w14:textId="77777777" w:rsidR="00ED6541" w:rsidRPr="00D466C2" w:rsidRDefault="00ED6541" w:rsidP="00ED6541">
      <w:pPr>
        <w:tabs>
          <w:tab w:val="left" w:pos="1701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p w14:paraId="3E943ED2" w14:textId="77777777" w:rsidR="00DE2800" w:rsidRPr="00C361DC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the Mathematic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s Teachers’ Association of the 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orthern 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>T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erritory</w:t>
      </w:r>
      <w:r w:rsidR="00ED6541" w:rsidRPr="00C361DC">
        <w:rPr>
          <w:rFonts w:ascii="Book Antiqua" w:hAnsi="Book Antiqua" w:cs="Times-Roman"/>
          <w:color w:val="000000"/>
          <w:sz w:val="24"/>
          <w:szCs w:val="24"/>
        </w:rPr>
        <w:t xml:space="preserve"> 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>(MTANT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) coordinates applications from students in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 the NT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 xml:space="preserve"> for the National Mathematics Summer School;</w:t>
      </w:r>
    </w:p>
    <w:p w14:paraId="583ADB46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contact my school in relation to this application;</w:t>
      </w:r>
    </w:p>
    <w:p w14:paraId="64FAF63A" w14:textId="77777777" w:rsidR="00DE2800" w:rsidRPr="00C361DC" w:rsidRDefault="00C361DC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MTANT</w:t>
      </w:r>
      <w:r w:rsidR="00DE2800" w:rsidRPr="00C361DC">
        <w:rPr>
          <w:rFonts w:ascii="Book Antiqua" w:hAnsi="Book Antiqua" w:cs="Times-Roman"/>
          <w:color w:val="000000"/>
          <w:sz w:val="24"/>
          <w:szCs w:val="24"/>
        </w:rPr>
        <w:t xml:space="preserve"> may forward my details to the Director of the National Mathematics Summer School;</w:t>
      </w:r>
    </w:p>
    <w:p w14:paraId="0AC4FB32" w14:textId="77777777" w:rsidR="00DE2800" w:rsidRDefault="00DE2800" w:rsidP="00C361D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Book Antiqua" w:hAnsi="Book Antiqua" w:cs="Times-Roman"/>
          <w:color w:val="000000"/>
          <w:sz w:val="24"/>
          <w:szCs w:val="24"/>
        </w:rPr>
      </w:pPr>
      <w:r w:rsidRPr="00C361DC">
        <w:rPr>
          <w:rFonts w:ascii="Book Antiqua" w:hAnsi="Book Antiqua" w:cs="Times-Roman"/>
          <w:color w:val="000000"/>
          <w:sz w:val="24"/>
          <w:szCs w:val="24"/>
        </w:rPr>
        <w:t>submitting this application does not guarantee that I will be selected to atte</w:t>
      </w:r>
      <w:r w:rsidR="00C361DC" w:rsidRPr="00C361DC">
        <w:rPr>
          <w:rFonts w:ascii="Book Antiqua" w:hAnsi="Book Antiqua" w:cs="Times-Roman"/>
          <w:color w:val="000000"/>
          <w:sz w:val="24"/>
          <w:szCs w:val="24"/>
        </w:rPr>
        <w:t xml:space="preserve">nd the National </w:t>
      </w:r>
      <w:r w:rsidRPr="00C361DC">
        <w:rPr>
          <w:rFonts w:ascii="Book Antiqua" w:hAnsi="Book Antiqua" w:cs="Times-Roman"/>
          <w:color w:val="000000"/>
          <w:sz w:val="24"/>
          <w:szCs w:val="24"/>
        </w:rPr>
        <w:t>Mathematics Summer School.</w:t>
      </w:r>
    </w:p>
    <w:p w14:paraId="41E564C3" w14:textId="77777777" w:rsid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5245"/>
        <w:gridCol w:w="1382"/>
        <w:gridCol w:w="2671"/>
      </w:tblGrid>
      <w:tr w:rsidR="00C361DC" w14:paraId="331F3CB0" w14:textId="77777777" w:rsidTr="00C361DC">
        <w:trPr>
          <w:trHeight w:val="454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575E2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</w:tcPr>
          <w:p w14:paraId="6AC341A0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B979F4" w14:textId="77777777" w:rsidR="00C361DC" w:rsidRDefault="00C361DC" w:rsidP="00C361DC">
            <w:pPr>
              <w:autoSpaceDE w:val="0"/>
              <w:autoSpaceDN w:val="0"/>
              <w:adjustRightInd w:val="0"/>
              <w:jc w:val="right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671" w:type="dxa"/>
            <w:tcBorders>
              <w:left w:val="single" w:sz="4" w:space="0" w:color="auto"/>
            </w:tcBorders>
          </w:tcPr>
          <w:p w14:paraId="698875E2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</w:tc>
      </w:tr>
    </w:tbl>
    <w:p w14:paraId="506800C1" w14:textId="77777777" w:rsidR="00C361DC" w:rsidRPr="00C361DC" w:rsidRDefault="00C361DC" w:rsidP="00C361DC">
      <w:pPr>
        <w:autoSpaceDE w:val="0"/>
        <w:autoSpaceDN w:val="0"/>
        <w:adjustRightInd w:val="0"/>
        <w:spacing w:after="0" w:line="240" w:lineRule="auto"/>
        <w:rPr>
          <w:rFonts w:ascii="Book Antiqua" w:hAnsi="Book Antiqua" w:cs="Times-Roman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361DC" w14:paraId="01814320" w14:textId="77777777" w:rsidTr="00C361DC">
        <w:tc>
          <w:tcPr>
            <w:tcW w:w="10682" w:type="dxa"/>
          </w:tcPr>
          <w:p w14:paraId="40F1DDA1" w14:textId="4145ADF4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Please scan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this form and return it to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by email </w:t>
            </w:r>
            <w:r w:rsidR="001A0B70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to </w:t>
            </w:r>
            <w:hyperlink r:id="rId11" w:history="1">
              <w:r w:rsidR="001A0B70" w:rsidRPr="0012348F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contact.mtant@gmail.com</w:t>
              </w:r>
            </w:hyperlink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19D04A73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66C4D2E6" w14:textId="53D0FC9C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will send you an email to the address you nominated, ackn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owledging that we have received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your application. If you do not hear from us, send </w:t>
            </w:r>
            <w:r w:rsidR="00A10872">
              <w:rPr>
                <w:rFonts w:ascii="Book Antiqua" w:hAnsi="Book Antiqua" w:cs="Times-Roman"/>
                <w:color w:val="000000"/>
                <w:sz w:val="24"/>
                <w:szCs w:val="24"/>
              </w:rPr>
              <w:t>an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email </w:t>
            </w:r>
            <w:proofErr w:type="gramStart"/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(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proofErr w:type="gramEnd"/>
            <w:hyperlink r:id="rId12" w:history="1">
              <w:r w:rsidR="003174F8" w:rsidRPr="00CF3D6A">
                <w:rPr>
                  <w:rStyle w:val="Hyperlink"/>
                  <w:rFonts w:ascii="Book Antiqua" w:hAnsi="Book Antiqua" w:cs="Times-Roman"/>
                  <w:sz w:val="24"/>
                  <w:szCs w:val="24"/>
                </w:rPr>
                <w:t>john.bament@ntschools.net</w:t>
              </w:r>
            </w:hyperlink>
            <w:r w:rsidR="003174F8">
              <w:rPr>
                <w:rFonts w:ascii="Book Antiqua" w:hAnsi="Book Antiqua" w:cs="Times-Roman"/>
                <w:sz w:val="24"/>
                <w:szCs w:val="24"/>
              </w:rPr>
              <w:t xml:space="preserve"> )</w:t>
            </w:r>
            <w:r w:rsid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or phone us on </w:t>
            </w:r>
            <w:r w:rsidR="00DA01F1" w:rsidRPr="00DA01F1">
              <w:rPr>
                <w:rFonts w:ascii="Book Antiqua" w:hAnsi="Book Antiqua" w:cs="Times-Roman"/>
                <w:color w:val="000000"/>
                <w:sz w:val="24"/>
                <w:szCs w:val="24"/>
              </w:rPr>
              <w:t>0432 676 503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27DBB971" w14:textId="6EFD27FB" w:rsidR="00C361DC" w:rsidRPr="00D466C2" w:rsidRDefault="00DA01F1" w:rsidP="00DA01F1">
            <w:pPr>
              <w:tabs>
                <w:tab w:val="left" w:pos="2804"/>
              </w:tabs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ab/>
            </w:r>
          </w:p>
          <w:p w14:paraId="3365EF81" w14:textId="77777777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We recommend that you download a National Mathematics Summer School Teacher Nominat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>ion Form from the MTANT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website. Give it to your teacher – alon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g with a copy of your completed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form – and ask him/her to send it in to support your application.</w:t>
            </w:r>
          </w:p>
          <w:p w14:paraId="68A1FE54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29A6CDE2" w14:textId="7C8C27EA" w:rsidR="00C361DC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If you are selected to attend the National Mathematics Summer School, the Director will contact</w:t>
            </w:r>
            <w:r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you by </w:t>
            </w:r>
            <w:proofErr w:type="spellStart"/>
            <w:r w:rsidR="000A11CD">
              <w:rPr>
                <w:rFonts w:ascii="Book Antiqua" w:hAnsi="Book Antiqua" w:cs="Times-Roman"/>
                <w:color w:val="000000"/>
                <w:sz w:val="24"/>
                <w:szCs w:val="24"/>
              </w:rPr>
              <w:t>mid</w:t>
            </w:r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 xml:space="preserve"> </w:t>
            </w:r>
            <w:r w:rsidR="003174F8">
              <w:rPr>
                <w:rFonts w:ascii="Book Antiqua" w:hAnsi="Book Antiqua" w:cs="Times-Roman"/>
                <w:color w:val="000000"/>
                <w:sz w:val="24"/>
                <w:szCs w:val="24"/>
              </w:rPr>
              <w:t>July</w:t>
            </w:r>
            <w:proofErr w:type="spellEnd"/>
            <w:r w:rsidRPr="00D466C2">
              <w:rPr>
                <w:rFonts w:ascii="Book Antiqua" w:hAnsi="Book Antiqua" w:cs="Times-Roman"/>
                <w:color w:val="000000"/>
                <w:sz w:val="24"/>
                <w:szCs w:val="24"/>
              </w:rPr>
              <w:t>.</w:t>
            </w:r>
          </w:p>
          <w:p w14:paraId="7F352A1E" w14:textId="77777777" w:rsidR="00C361DC" w:rsidRPr="00D466C2" w:rsidRDefault="00C361DC" w:rsidP="00C361DC">
            <w:pPr>
              <w:autoSpaceDE w:val="0"/>
              <w:autoSpaceDN w:val="0"/>
              <w:adjustRightInd w:val="0"/>
              <w:rPr>
                <w:rFonts w:ascii="Book Antiqua" w:hAnsi="Book Antiqua" w:cs="Times-Roman"/>
                <w:color w:val="000000"/>
                <w:sz w:val="24"/>
                <w:szCs w:val="24"/>
              </w:rPr>
            </w:pPr>
          </w:p>
          <w:p w14:paraId="359DCAFE" w14:textId="33603170" w:rsidR="00C361DC" w:rsidRPr="00C361DC" w:rsidRDefault="00EC186E" w:rsidP="000A11CD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NOMINATIONS ARE DUE BY </w:t>
            </w:r>
            <w:r w:rsidR="000A11CD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FRIDAY 29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  <w:vertAlign w:val="superscript"/>
              </w:rPr>
              <w:t>th</w:t>
            </w:r>
            <w:r w:rsidR="003174F8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A11CD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JUNE</w:t>
            </w:r>
            <w:r w:rsidR="00C867EA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 xml:space="preserve"> 201</w:t>
            </w:r>
            <w:r w:rsidR="000A11CD" w:rsidRPr="000A11CD">
              <w:rPr>
                <w:rFonts w:ascii="Book Antiqua" w:hAnsi="Book Antiqua" w:cs="Times-Bold"/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14:paraId="56F8D5BA" w14:textId="77777777" w:rsidR="00C361DC" w:rsidRPr="00C867EA" w:rsidRDefault="00C361DC" w:rsidP="003174F8">
      <w:pPr>
        <w:rPr>
          <w:rFonts w:ascii="Book Antiqua" w:hAnsi="Book Antiqua"/>
          <w:sz w:val="12"/>
          <w:szCs w:val="12"/>
        </w:rPr>
      </w:pPr>
    </w:p>
    <w:sectPr w:rsidR="00C361DC" w:rsidRPr="00C867EA" w:rsidSect="00D466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C4018"/>
    <w:multiLevelType w:val="hybridMultilevel"/>
    <w:tmpl w:val="388483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00"/>
    <w:rsid w:val="000A11CD"/>
    <w:rsid w:val="001A0B70"/>
    <w:rsid w:val="002B604F"/>
    <w:rsid w:val="003174F8"/>
    <w:rsid w:val="00521820"/>
    <w:rsid w:val="00610905"/>
    <w:rsid w:val="00761F84"/>
    <w:rsid w:val="007B5A54"/>
    <w:rsid w:val="007C1531"/>
    <w:rsid w:val="00A10872"/>
    <w:rsid w:val="00AC25E5"/>
    <w:rsid w:val="00B85B71"/>
    <w:rsid w:val="00C361DC"/>
    <w:rsid w:val="00C57ABE"/>
    <w:rsid w:val="00C867EA"/>
    <w:rsid w:val="00C97ADF"/>
    <w:rsid w:val="00D466C2"/>
    <w:rsid w:val="00DA01F1"/>
    <w:rsid w:val="00DE2800"/>
    <w:rsid w:val="00E75D99"/>
    <w:rsid w:val="00EC186E"/>
    <w:rsid w:val="00ED6541"/>
    <w:rsid w:val="00F7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4E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6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1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mailto:john.bament@nt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ontact.mtant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mss.edu.a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SonnyCoops</dc:creator>
  <cp:lastModifiedBy>John Bament</cp:lastModifiedBy>
  <cp:revision>4</cp:revision>
  <cp:lastPrinted>2013-05-07T11:45:00Z</cp:lastPrinted>
  <dcterms:created xsi:type="dcterms:W3CDTF">2018-04-16T05:53:00Z</dcterms:created>
  <dcterms:modified xsi:type="dcterms:W3CDTF">2018-05-15T13:15:00Z</dcterms:modified>
</cp:coreProperties>
</file>