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70A6" w14:textId="57442BE1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00D21" wp14:editId="0935FA2E">
                <wp:simplePos x="0" y="0"/>
                <wp:positionH relativeFrom="column">
                  <wp:posOffset>5659120</wp:posOffset>
                </wp:positionH>
                <wp:positionV relativeFrom="paragraph">
                  <wp:posOffset>-264160</wp:posOffset>
                </wp:positionV>
                <wp:extent cx="1346200" cy="109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6EB2" w14:textId="44E95A05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D848282" wp14:editId="41E68E2E">
                                  <wp:extent cx="1143000" cy="894080"/>
                                  <wp:effectExtent l="0" t="0" r="0" b="1270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0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6pt;margin-top:-20.8pt;width:10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" filled="f" stroked="f">
                <v:textbox>
                  <w:txbxContent>
                    <w:p w14:paraId="4F8F6EB2" w14:textId="44E95A05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D848282" wp14:editId="41E68E2E">
                            <wp:extent cx="1143000" cy="894080"/>
                            <wp:effectExtent l="0" t="0" r="0" b="1270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FE33" wp14:editId="03FA7786">
                <wp:simplePos x="0" y="0"/>
                <wp:positionH relativeFrom="column">
                  <wp:posOffset>172085</wp:posOffset>
                </wp:positionH>
                <wp:positionV relativeFrom="paragraph">
                  <wp:posOffset>-238760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FCDC" w14:textId="528ED784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37D659" wp14:editId="7175E2E8">
                                  <wp:extent cx="599440" cy="904240"/>
                                  <wp:effectExtent l="0" t="0" r="0" b="0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FE33" id="Text Box 3" o:spid="_x0000_s1027" type="#_x0000_t202" style="position:absolute;left:0;text-align:left;margin-left:13.55pt;margin-top:-18.8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Na5/W94A&#10;AAAKAQAADwAAAAAAAAAAAAAAAABlBAAAZHJzL2Rvd25yZXYueG1sUEsFBgAAAAAEAAQA8wAAAHAF&#10;AAAAAA==&#10;" filled="f" stroked="f">
                <v:textbox>
                  <w:txbxContent>
                    <w:p w14:paraId="1626FCDC" w14:textId="528ED784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37D659" wp14:editId="7175E2E8">
                            <wp:extent cx="599440" cy="904240"/>
                            <wp:effectExtent l="0" t="0" r="0" b="0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Nationa</w:t>
      </w:r>
      <w:r w:rsidR="00A10872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l Mathematics Summer School</w:t>
      </w:r>
    </w:p>
    <w:p w14:paraId="4E207C5A" w14:textId="5EB586C3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Student Self-Nomination Form</w:t>
      </w:r>
    </w:p>
    <w:p w14:paraId="49C7EFE1" w14:textId="77777777" w:rsidR="003174F8" w:rsidRPr="00C97ADF" w:rsidRDefault="003174F8" w:rsidP="00D466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000000" w:themeColor="text1"/>
          <w:sz w:val="24"/>
          <w:szCs w:val="24"/>
        </w:rPr>
      </w:pPr>
    </w:p>
    <w:p w14:paraId="1F6782D1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3F41405" w14:textId="54BB7C8A" w:rsidR="00F7211E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Year 11 students from </w:t>
      </w:r>
      <w:r w:rsidR="00D466C2">
        <w:rPr>
          <w:rFonts w:ascii="Book Antiqua" w:hAnsi="Book Antiqua" w:cs="Times-Roman"/>
          <w:color w:val="000000"/>
          <w:sz w:val="24"/>
          <w:szCs w:val="24"/>
        </w:rPr>
        <w:t>the NT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should use this form if they wish to be c</w:t>
      </w:r>
      <w:r w:rsidR="00D466C2">
        <w:rPr>
          <w:rFonts w:ascii="Book Antiqua" w:hAnsi="Book Antiqua" w:cs="Times-Roman"/>
          <w:color w:val="000000"/>
          <w:sz w:val="24"/>
          <w:szCs w:val="24"/>
        </w:rPr>
        <w:t xml:space="preserve">onsidered for selection for the </w:t>
      </w:r>
      <w:r w:rsidR="00BD7EB8">
        <w:rPr>
          <w:rFonts w:ascii="Book Antiqua" w:hAnsi="Book Antiqua" w:cs="Times-Roman"/>
          <w:b/>
          <w:color w:val="000000"/>
          <w:sz w:val="24"/>
          <w:szCs w:val="24"/>
        </w:rPr>
        <w:t>2021</w:t>
      </w:r>
      <w:r w:rsidRPr="003174F8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</w:t>
      </w:r>
      <w:r w:rsidRPr="00EC13ED">
        <w:rPr>
          <w:rFonts w:ascii="Book Antiqua" w:hAnsi="Book Antiqua" w:cs="Times-Roman"/>
          <w:b/>
          <w:color w:val="000000"/>
          <w:sz w:val="24"/>
          <w:szCs w:val="24"/>
        </w:rPr>
        <w:t>School</w:t>
      </w:r>
      <w:r w:rsidR="00C97ADF" w:rsidRPr="00EC13ED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bookmarkStart w:id="0" w:name="_GoBack"/>
      <w:r w:rsidR="00C97ADF" w:rsidRPr="00C021DE">
        <w:rPr>
          <w:rFonts w:ascii="Book Antiqua" w:hAnsi="Book Antiqua" w:cs="Times-Roman"/>
          <w:color w:val="000000"/>
          <w:sz w:val="24"/>
          <w:szCs w:val="24"/>
        </w:rPr>
        <w:t>(</w:t>
      </w:r>
      <w:r w:rsidR="00C021DE" w:rsidRPr="00C021DE">
        <w:rPr>
          <w:rFonts w:ascii="Book Antiqua" w:hAnsi="Book Antiqua" w:cs="Times-Roman"/>
          <w:color w:val="000000"/>
          <w:sz w:val="24"/>
          <w:szCs w:val="24"/>
        </w:rPr>
        <w:t>10</w:t>
      </w:r>
      <w:r w:rsidR="00C021DE" w:rsidRPr="00C021DE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C021DE" w:rsidRPr="00C021DE">
        <w:rPr>
          <w:rFonts w:ascii="Book Antiqua" w:hAnsi="Book Antiqua" w:cs="Times-Roman"/>
          <w:color w:val="000000"/>
          <w:sz w:val="24"/>
          <w:szCs w:val="24"/>
        </w:rPr>
        <w:t xml:space="preserve"> to </w:t>
      </w:r>
      <w:proofErr w:type="gramStart"/>
      <w:r w:rsidR="00C021DE" w:rsidRPr="00C021DE">
        <w:rPr>
          <w:rFonts w:ascii="Book Antiqua" w:hAnsi="Book Antiqua" w:cs="Times-Roman"/>
          <w:color w:val="000000"/>
          <w:sz w:val="24"/>
          <w:szCs w:val="24"/>
        </w:rPr>
        <w:t>23</w:t>
      </w:r>
      <w:r w:rsidR="00C021DE" w:rsidRPr="00C021DE">
        <w:rPr>
          <w:rFonts w:ascii="Book Antiqua" w:hAnsi="Book Antiqua" w:cs="Times-Roman"/>
          <w:color w:val="000000"/>
          <w:sz w:val="24"/>
          <w:szCs w:val="24"/>
          <w:vertAlign w:val="superscript"/>
        </w:rPr>
        <w:t>rd</w:t>
      </w:r>
      <w:r w:rsidR="00C021DE"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3174F8"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EC13ED" w:rsidRPr="00C021DE">
        <w:rPr>
          <w:rFonts w:ascii="Book Antiqua" w:hAnsi="Book Antiqua" w:cs="Times-Roman"/>
          <w:color w:val="000000"/>
          <w:sz w:val="24"/>
          <w:szCs w:val="24"/>
        </w:rPr>
        <w:t>January</w:t>
      </w:r>
      <w:proofErr w:type="gramEnd"/>
      <w:r w:rsidR="00EC13ED" w:rsidRPr="00C021DE">
        <w:rPr>
          <w:rFonts w:ascii="Book Antiqua" w:hAnsi="Book Antiqua" w:cs="Times-Roman"/>
          <w:color w:val="000000"/>
          <w:sz w:val="24"/>
          <w:szCs w:val="24"/>
        </w:rPr>
        <w:t xml:space="preserve"> 2021</w:t>
      </w:r>
      <w:r w:rsidR="00C97ADF" w:rsidRPr="00C021DE">
        <w:rPr>
          <w:rFonts w:ascii="Book Antiqua" w:hAnsi="Book Antiqua" w:cs="Times-Roman"/>
          <w:color w:val="000000"/>
          <w:sz w:val="24"/>
          <w:szCs w:val="24"/>
        </w:rPr>
        <w:t>)</w:t>
      </w:r>
      <w:r w:rsidR="001A0B70" w:rsidRPr="00C021DE">
        <w:rPr>
          <w:rFonts w:ascii="Book Antiqua" w:hAnsi="Book Antiqua" w:cs="Times-Roman"/>
          <w:color w:val="000000"/>
          <w:sz w:val="24"/>
          <w:szCs w:val="24"/>
        </w:rPr>
        <w:t>.</w:t>
      </w:r>
      <w:r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bookmarkEnd w:id="0"/>
    </w:p>
    <w:p w14:paraId="61124578" w14:textId="65B0C3BA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It is a good idea to talk to your teacher first.</w:t>
      </w:r>
    </w:p>
    <w:p w14:paraId="14FFF99E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99"/>
        <w:gridCol w:w="2494"/>
        <w:gridCol w:w="6168"/>
      </w:tblGrid>
      <w:tr w:rsidR="00E75D99" w14:paraId="1900A7AE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7E0E4" w14:textId="77777777" w:rsidR="00E75D99" w:rsidRPr="00D466C2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1E1B510A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475E0A0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76C8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7032B5D0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1AFBA47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741E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77E8045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51157B2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D3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Mathematics teacher’s name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5F8D76D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022B84C" w14:textId="77777777" w:rsidR="00D466C2" w:rsidRP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0F0524BD" w14:textId="77777777" w:rsidR="00E75D99" w:rsidRPr="00ED6541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>
        <w:rPr>
          <w:rFonts w:ascii="Book Antiqua" w:hAnsi="Book Antiqua" w:cs="Times-Bold"/>
          <w:b/>
          <w:bCs/>
          <w:color w:val="000000"/>
          <w:sz w:val="24"/>
          <w:szCs w:val="24"/>
        </w:rPr>
        <w:t>Your D</w:t>
      </w:r>
      <w:r w:rsidR="00ED6541">
        <w:rPr>
          <w:rFonts w:ascii="Book Antiqua" w:hAnsi="Book Antiqua" w:cs="Times-Bold"/>
          <w:b/>
          <w:bCs/>
          <w:color w:val="000000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5232"/>
        <w:gridCol w:w="1273"/>
        <w:gridCol w:w="2150"/>
      </w:tblGrid>
      <w:tr w:rsidR="00E75D99" w14:paraId="4CA16836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141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0191ACDE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EFA1745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7B5DC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Subu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rb/town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978A0D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F7C33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10" w:type="dxa"/>
          </w:tcPr>
          <w:p w14:paraId="040C8294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0F2D2B91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920E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2FECA6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878F0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210" w:type="dxa"/>
          </w:tcPr>
          <w:p w14:paraId="413451A6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2ED207B" w14:textId="77777777" w:rsidR="00E75D99" w:rsidRP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5253"/>
        <w:gridCol w:w="1269"/>
        <w:gridCol w:w="2158"/>
      </w:tblGrid>
      <w:tr w:rsidR="00E75D99" w14:paraId="75519DDC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40179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B9634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2C9C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10" w:type="dxa"/>
          </w:tcPr>
          <w:p w14:paraId="42A2A99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721F91B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4D5E6822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Answer the questions below to support your application to </w:t>
      </w:r>
      <w:r w:rsidR="00E75D99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attend the National Mathematics </w:t>
      </w: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Summer School. You may attach additional information if you wish.</w:t>
      </w:r>
    </w:p>
    <w:p w14:paraId="39CDCCB3" w14:textId="77777777" w:rsidR="00E75D99" w:rsidRDefault="00E75D99" w:rsidP="00E75D9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732BB88" w14:textId="77777777" w:rsidR="00DE2800" w:rsidRPr="00D466C2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participated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competitions during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742"/>
        <w:gridCol w:w="5219"/>
      </w:tblGrid>
      <w:tr w:rsidR="00E75D99" w14:paraId="4E85DE42" w14:textId="77777777" w:rsidTr="00E75D99">
        <w:tc>
          <w:tcPr>
            <w:tcW w:w="1526" w:type="dxa"/>
          </w:tcPr>
          <w:p w14:paraId="6051155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21AC88A5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5329" w:type="dxa"/>
          </w:tcPr>
          <w:p w14:paraId="7302D3D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Result/Achievement</w:t>
            </w:r>
          </w:p>
        </w:tc>
      </w:tr>
      <w:tr w:rsidR="00E75D99" w14:paraId="3858FBD8" w14:textId="77777777" w:rsidTr="00ED6541">
        <w:trPr>
          <w:trHeight w:val="1701"/>
        </w:trPr>
        <w:tc>
          <w:tcPr>
            <w:tcW w:w="1526" w:type="dxa"/>
          </w:tcPr>
          <w:p w14:paraId="00AC6D43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84A4D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77775731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8C26FD9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649C4A0" w14:textId="77777777" w:rsidR="00DE2800" w:rsidRDefault="001A0B7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been involved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enrichment or talented s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tudent programs during the last 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742"/>
        <w:gridCol w:w="5213"/>
      </w:tblGrid>
      <w:tr w:rsidR="00E75D99" w14:paraId="016F688E" w14:textId="77777777" w:rsidTr="00E75D99">
        <w:tc>
          <w:tcPr>
            <w:tcW w:w="1526" w:type="dxa"/>
          </w:tcPr>
          <w:p w14:paraId="37092470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74C7AF41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329" w:type="dxa"/>
          </w:tcPr>
          <w:p w14:paraId="2B9B5743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Achievement</w:t>
            </w:r>
          </w:p>
        </w:tc>
      </w:tr>
      <w:tr w:rsidR="00E75D99" w14:paraId="2541D001" w14:textId="77777777" w:rsidTr="00ED6541">
        <w:trPr>
          <w:trHeight w:val="1701"/>
        </w:trPr>
        <w:tc>
          <w:tcPr>
            <w:tcW w:w="1526" w:type="dxa"/>
          </w:tcPr>
          <w:p w14:paraId="2A0AC071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857302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F9A15C5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68D57AFF" w14:textId="77777777" w:rsidR="00E75D99" w:rsidRPr="00D466C2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0DC7129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List any articles, books, websites, blogs, films/vide</w:t>
      </w:r>
      <w:r w:rsidR="00B85B71">
        <w:rPr>
          <w:rFonts w:ascii="Book Antiqua" w:hAnsi="Book Antiqua" w:cs="Times-Roman"/>
          <w:color w:val="000000"/>
          <w:sz w:val="24"/>
          <w:szCs w:val="24"/>
        </w:rPr>
        <w:t>os on M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athematics that you have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read/visited/seen recently, or any onl</w:t>
      </w:r>
      <w:r w:rsidR="00ED6541">
        <w:rPr>
          <w:rFonts w:ascii="Book Antiqua" w:hAnsi="Book Antiqua" w:cs="Times-Roman"/>
          <w:color w:val="000000"/>
          <w:sz w:val="24"/>
          <w:szCs w:val="24"/>
        </w:rPr>
        <w:t>ine forums/discussion groups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that you have taken part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6081033B" w14:textId="77777777" w:rsidTr="00ED6541">
        <w:trPr>
          <w:trHeight w:val="1701"/>
        </w:trPr>
        <w:tc>
          <w:tcPr>
            <w:tcW w:w="10682" w:type="dxa"/>
          </w:tcPr>
          <w:p w14:paraId="03EE1AA6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5DFB9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F44AE9F" w14:textId="3503AF7D" w:rsidR="00ED6541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lastRenderedPageBreak/>
        <w:t>Information about the National Mathematic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s Summer School is available at </w:t>
      </w:r>
      <w:hyperlink r:id="rId9" w:history="1">
        <w:r w:rsidR="003174F8" w:rsidRPr="003174F8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3174F8">
        <w:t xml:space="preserve"> </w:t>
      </w:r>
    </w:p>
    <w:p w14:paraId="38EBF19D" w14:textId="77777777" w:rsidR="00DE2800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ED6541">
        <w:rPr>
          <w:rFonts w:ascii="Book Antiqua" w:hAnsi="Book Antiqua" w:cs="Times-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15C4" wp14:editId="6D4BD34C">
                <wp:simplePos x="0" y="0"/>
                <wp:positionH relativeFrom="column">
                  <wp:posOffset>6342116</wp:posOffset>
                </wp:positionH>
                <wp:positionV relativeFrom="paragraph">
                  <wp:posOffset>24130</wp:posOffset>
                </wp:positionV>
                <wp:extent cx="359410" cy="3594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638A" w14:textId="77777777" w:rsidR="00ED6541" w:rsidRDefault="00ED6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15C4" id="Text Box 2" o:spid="_x0000_s1028" type="#_x0000_t202" style="position:absolute;margin-left:499.4pt;margin-top:1.9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" fillcolor="white [3201]" strokecolor="black [3200]" strokeweight="1pt">
                <v:textbox>
                  <w:txbxContent>
                    <w:p w14:paraId="3CE2638A" w14:textId="77777777" w:rsidR="00ED6541" w:rsidRDefault="00ED6541"/>
                  </w:txbxContent>
                </v:textbox>
              </v:shape>
            </w:pict>
          </mc:Fallback>
        </mc:AlternateConten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Tick the box at right to indicate that you have visited this website and</w:t>
      </w:r>
      <w:r w:rsidRPr="00ED6541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have gained some</w:t>
      </w:r>
    </w:p>
    <w:p w14:paraId="4EA0E495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understanding about the National Mathematics Summer School.</w:t>
      </w:r>
    </w:p>
    <w:p w14:paraId="0D6E0C16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Outline why you would like to attend the National Mathema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tics Summer School, and how you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think you would benefit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0FD207D6" w14:textId="77777777" w:rsidTr="003174F8">
        <w:trPr>
          <w:trHeight w:val="4738"/>
        </w:trPr>
        <w:tc>
          <w:tcPr>
            <w:tcW w:w="10682" w:type="dxa"/>
          </w:tcPr>
          <w:p w14:paraId="51D2674E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78350D2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53C044FB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D466C2">
        <w:rPr>
          <w:rFonts w:ascii="Book Antiqua" w:hAnsi="Book Antiqua" w:cs="Times-Bold"/>
          <w:b/>
          <w:bCs/>
          <w:color w:val="000000"/>
          <w:sz w:val="24"/>
          <w:szCs w:val="24"/>
        </w:rPr>
        <w:t>Declaration</w:t>
      </w:r>
    </w:p>
    <w:p w14:paraId="12232FF9" w14:textId="77777777" w:rsidR="00C97ADF" w:rsidRPr="00D466C2" w:rsidRDefault="00C97ADF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p w14:paraId="6AF40E50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I, __________________________________ of ____________________________ understand that:</w:t>
      </w:r>
    </w:p>
    <w:p w14:paraId="2FD60F5F" w14:textId="77777777" w:rsidR="00DE2800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name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 xml:space="preserve">) </w:t>
      </w: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school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)</w:t>
      </w:r>
    </w:p>
    <w:p w14:paraId="4218702D" w14:textId="77777777" w:rsidR="00ED6541" w:rsidRPr="00D466C2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3E943ED2" w14:textId="77777777" w:rsidR="00DE2800" w:rsidRPr="00C361DC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the Mathematic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s Teachers’ Association of the 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orthern 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T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erritory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(MTANT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) coordinates applications from students in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 the 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 xml:space="preserve"> for the National Mathematics Summer School;</w:t>
      </w:r>
    </w:p>
    <w:p w14:paraId="583ADB46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contact my school in relation to this application;</w:t>
      </w:r>
    </w:p>
    <w:p w14:paraId="64FAF63A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forward my details to the Director of the National Mathematics Summer School;</w:t>
      </w:r>
    </w:p>
    <w:p w14:paraId="0AC4FB32" w14:textId="77777777" w:rsidR="00DE2800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submitting this application does not guarantee that I will be selected to atte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nd the National 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Mathematics Summer School.</w:t>
      </w:r>
    </w:p>
    <w:p w14:paraId="41E564C3" w14:textId="77777777" w:rsid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5111"/>
        <w:gridCol w:w="1364"/>
        <w:gridCol w:w="2606"/>
      </w:tblGrid>
      <w:tr w:rsidR="00C361DC" w14:paraId="331F3CB0" w14:textId="77777777" w:rsidTr="00C361DC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75E2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AC341A0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979F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14:paraId="698875E2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800C1" w14:textId="77777777" w:rsidR="00C361DC" w:rsidRP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1DC" w14:paraId="01814320" w14:textId="77777777" w:rsidTr="00C361DC">
        <w:tc>
          <w:tcPr>
            <w:tcW w:w="10682" w:type="dxa"/>
          </w:tcPr>
          <w:p w14:paraId="40F1DDA1" w14:textId="4145ADF4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1A0B7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10" w:history="1">
              <w:r w:rsidR="001A0B7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19D04A73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66C4D2E6" w14:textId="53D0FC9C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will send you an email to the address you nominated, ackn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owledging that we have received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your application. If you do not hear from us, send </w:t>
            </w:r>
            <w:r w:rsidR="00A10872">
              <w:rPr>
                <w:rFonts w:ascii="Book Antiqua" w:hAnsi="Book Antiqua" w:cs="Times-Roman"/>
                <w:color w:val="000000"/>
                <w:sz w:val="24"/>
                <w:szCs w:val="24"/>
              </w:rPr>
              <w:t>an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email </w:t>
            </w:r>
            <w:proofErr w:type="gramStart"/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(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proofErr w:type="gramEnd"/>
            <w:hyperlink r:id="rId11" w:history="1">
              <w:r w:rsidR="003174F8" w:rsidRPr="00CF3D6A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john.bament@ntschools.net</w:t>
              </w:r>
            </w:hyperlink>
            <w:r w:rsidR="003174F8">
              <w:rPr>
                <w:rFonts w:ascii="Book Antiqua" w:hAnsi="Book Antiqua" w:cs="Times-Roman"/>
                <w:sz w:val="24"/>
                <w:szCs w:val="24"/>
              </w:rPr>
              <w:t xml:space="preserve"> )</w:t>
            </w:r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or phone us on </w:t>
            </w:r>
            <w:r w:rsidR="00DA01F1" w:rsidRP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0432 676 503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27DBB971" w14:textId="6EFD27FB" w:rsidR="00C361DC" w:rsidRPr="00D466C2" w:rsidRDefault="00DA01F1" w:rsidP="00DA01F1">
            <w:pPr>
              <w:tabs>
                <w:tab w:val="left" w:pos="2804"/>
              </w:tabs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ab/>
            </w:r>
          </w:p>
          <w:p w14:paraId="3365EF81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recommend that you download a National Mathematics Summer School Teacher Nominat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ion Form from the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website. Give it to your teacher – alon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g with a copy of your completed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form – and ask him/her to send it in to support your application.</w:t>
            </w:r>
          </w:p>
          <w:p w14:paraId="68A1FE54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9A6CDE2" w14:textId="7C8C27EA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If you are selected to attend the National Mathematics Summer School, the Director will contact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 by </w:t>
            </w:r>
            <w:proofErr w:type="spellStart"/>
            <w:r w:rsidR="000A11CD">
              <w:rPr>
                <w:rFonts w:ascii="Book Antiqua" w:hAnsi="Book Antiqua" w:cs="Times-Roman"/>
                <w:color w:val="000000"/>
                <w:sz w:val="24"/>
                <w:szCs w:val="24"/>
              </w:rPr>
              <w:t>mid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>July</w:t>
            </w:r>
            <w:proofErr w:type="spellEnd"/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7F352A1E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359DCAFE" w14:textId="6D1A34FD" w:rsidR="00C361DC" w:rsidRPr="00C361DC" w:rsidRDefault="00EC186E" w:rsidP="000A1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NOMINATIONS ARE DUE BY </w:t>
            </w:r>
            <w:r w:rsidR="00BD7EB8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26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1CD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BD7EB8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</w:tbl>
    <w:p w14:paraId="56F8D5BA" w14:textId="77777777" w:rsidR="00C361DC" w:rsidRPr="00C867EA" w:rsidRDefault="00C361DC" w:rsidP="003174F8">
      <w:pPr>
        <w:rPr>
          <w:rFonts w:ascii="Book Antiqua" w:hAnsi="Book Antiqua"/>
          <w:sz w:val="12"/>
          <w:szCs w:val="12"/>
        </w:rPr>
      </w:pPr>
    </w:p>
    <w:sectPr w:rsidR="00C361DC" w:rsidRPr="00C867EA" w:rsidSect="00D4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018"/>
    <w:multiLevelType w:val="hybridMultilevel"/>
    <w:tmpl w:val="38848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0"/>
    <w:rsid w:val="000A11CD"/>
    <w:rsid w:val="001A0B70"/>
    <w:rsid w:val="002B604F"/>
    <w:rsid w:val="003174F8"/>
    <w:rsid w:val="0041611A"/>
    <w:rsid w:val="00521820"/>
    <w:rsid w:val="00610905"/>
    <w:rsid w:val="00761F84"/>
    <w:rsid w:val="007B5A54"/>
    <w:rsid w:val="007C1531"/>
    <w:rsid w:val="00A10872"/>
    <w:rsid w:val="00AC25E5"/>
    <w:rsid w:val="00B85B71"/>
    <w:rsid w:val="00BD7EB8"/>
    <w:rsid w:val="00C021DE"/>
    <w:rsid w:val="00C361DC"/>
    <w:rsid w:val="00C57ABE"/>
    <w:rsid w:val="00C867EA"/>
    <w:rsid w:val="00C97ADF"/>
    <w:rsid w:val="00D466C2"/>
    <w:rsid w:val="00DA01F1"/>
    <w:rsid w:val="00DE2800"/>
    <w:rsid w:val="00E75D99"/>
    <w:rsid w:val="00EC13ED"/>
    <w:rsid w:val="00EC186E"/>
    <w:rsid w:val="00ED6541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95C"/>
  <w15:docId w15:val="{6419B7C1-05BE-4C72-A950-191F3B8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john.bament@ntschool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.mt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s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John Bament</cp:lastModifiedBy>
  <cp:revision>4</cp:revision>
  <cp:lastPrinted>2013-05-07T11:45:00Z</cp:lastPrinted>
  <dcterms:created xsi:type="dcterms:W3CDTF">2020-03-05T15:11:00Z</dcterms:created>
  <dcterms:modified xsi:type="dcterms:W3CDTF">2020-05-09T04:30:00Z</dcterms:modified>
</cp:coreProperties>
</file>